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120F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1D2EF8">
        <w:rPr>
          <w:rFonts w:ascii="Times New Roman" w:hAnsi="Times New Roman" w:cs="Times New Roman"/>
          <w:sz w:val="28"/>
          <w:szCs w:val="28"/>
        </w:rPr>
        <w:t>3030</w:t>
      </w:r>
      <w:r w:rsidR="00521CEF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724B2">
        <w:rPr>
          <w:rFonts w:ascii="Times New Roman" w:hAnsi="Times New Roman" w:cs="Times New Roman"/>
          <w:sz w:val="28"/>
          <w:szCs w:val="28"/>
        </w:rPr>
        <w:t>2</w:t>
      </w:r>
      <w:r w:rsidR="001D2EF8">
        <w:rPr>
          <w:rFonts w:ascii="Times New Roman" w:hAnsi="Times New Roman" w:cs="Times New Roman"/>
          <w:sz w:val="28"/>
          <w:szCs w:val="28"/>
        </w:rPr>
        <w:t>1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D94F98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9679C3">
        <w:rPr>
          <w:rFonts w:ascii="Times New Roman" w:hAnsi="Times New Roman" w:cs="Times New Roman"/>
          <w:sz w:val="28"/>
          <w:szCs w:val="28"/>
        </w:rPr>
        <w:t xml:space="preserve"> </w:t>
      </w:r>
      <w:r w:rsidR="001D2EF8">
        <w:rPr>
          <w:rFonts w:ascii="Times New Roman" w:hAnsi="Times New Roman" w:cs="Times New Roman"/>
          <w:sz w:val="28"/>
          <w:szCs w:val="28"/>
        </w:rPr>
        <w:t>Пенза</w:t>
      </w:r>
      <w:r w:rsidR="00B804A5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521CEF">
        <w:rPr>
          <w:rFonts w:ascii="Times New Roman" w:hAnsi="Times New Roman" w:cs="Times New Roman"/>
          <w:sz w:val="28"/>
          <w:szCs w:val="28"/>
        </w:rPr>
        <w:t>Москва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2A6963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F643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2EF8">
        <w:rPr>
          <w:rFonts w:ascii="Times New Roman" w:hAnsi="Times New Roman" w:cs="Times New Roman"/>
          <w:sz w:val="28"/>
          <w:szCs w:val="28"/>
        </w:rPr>
        <w:t>Пенза</w:t>
      </w:r>
      <w:r w:rsidR="00521CEF">
        <w:rPr>
          <w:rFonts w:ascii="Times New Roman" w:hAnsi="Times New Roman" w:cs="Times New Roman"/>
          <w:sz w:val="28"/>
          <w:szCs w:val="28"/>
        </w:rPr>
        <w:t xml:space="preserve"> </w:t>
      </w:r>
      <w:r w:rsidR="00521CEF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521CEF">
        <w:rPr>
          <w:rFonts w:ascii="Times New Roman" w:hAnsi="Times New Roman" w:cs="Times New Roman"/>
          <w:sz w:val="28"/>
          <w:szCs w:val="28"/>
        </w:rPr>
        <w:t>Москва</w:t>
      </w:r>
      <w:r w:rsidR="00521CEF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1D2EF8">
        <w:rPr>
          <w:rFonts w:ascii="Times New Roman" w:hAnsi="Times New Roman" w:cs="Times New Roman"/>
          <w:sz w:val="28"/>
          <w:szCs w:val="28"/>
        </w:rPr>
        <w:t>3030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2724B2">
        <w:rPr>
          <w:rFonts w:ascii="Times New Roman" w:hAnsi="Times New Roman" w:cs="Times New Roman"/>
          <w:sz w:val="28"/>
          <w:szCs w:val="28"/>
        </w:rPr>
        <w:t>2</w:t>
      </w:r>
      <w:r w:rsidR="001D2EF8">
        <w:rPr>
          <w:rFonts w:ascii="Times New Roman" w:hAnsi="Times New Roman" w:cs="Times New Roman"/>
          <w:sz w:val="28"/>
          <w:szCs w:val="28"/>
        </w:rPr>
        <w:t>1</w:t>
      </w:r>
      <w:r w:rsidR="005F6439">
        <w:rPr>
          <w:rFonts w:ascii="Times New Roman" w:hAnsi="Times New Roman" w:cs="Times New Roman"/>
          <w:sz w:val="28"/>
          <w:szCs w:val="28"/>
        </w:rPr>
        <w:t>.</w:t>
      </w:r>
      <w:r w:rsidR="00922FB3">
        <w:rPr>
          <w:rFonts w:ascii="Times New Roman" w:hAnsi="Times New Roman" w:cs="Times New Roman"/>
          <w:sz w:val="28"/>
          <w:szCs w:val="28"/>
        </w:rPr>
        <w:t>0</w:t>
      </w:r>
      <w:r w:rsidR="00D94F98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B2B48"/>
    <w:rsid w:val="001B4DA0"/>
    <w:rsid w:val="001D0AE6"/>
    <w:rsid w:val="001D2EF8"/>
    <w:rsid w:val="001D5E88"/>
    <w:rsid w:val="001D6A3C"/>
    <w:rsid w:val="00205BA1"/>
    <w:rsid w:val="0021250B"/>
    <w:rsid w:val="00230F5C"/>
    <w:rsid w:val="00231C53"/>
    <w:rsid w:val="00232AB2"/>
    <w:rsid w:val="0023616F"/>
    <w:rsid w:val="00254DCA"/>
    <w:rsid w:val="00266F1E"/>
    <w:rsid w:val="002724B2"/>
    <w:rsid w:val="00274B31"/>
    <w:rsid w:val="00286E81"/>
    <w:rsid w:val="002A6963"/>
    <w:rsid w:val="002C5FD7"/>
    <w:rsid w:val="002D6124"/>
    <w:rsid w:val="002E0091"/>
    <w:rsid w:val="002E74FB"/>
    <w:rsid w:val="0030185D"/>
    <w:rsid w:val="00302537"/>
    <w:rsid w:val="00303AA1"/>
    <w:rsid w:val="003041C7"/>
    <w:rsid w:val="00304CAC"/>
    <w:rsid w:val="003208D7"/>
    <w:rsid w:val="00323664"/>
    <w:rsid w:val="003310FC"/>
    <w:rsid w:val="00366424"/>
    <w:rsid w:val="00373FEB"/>
    <w:rsid w:val="003770F7"/>
    <w:rsid w:val="003C3DBA"/>
    <w:rsid w:val="003E3219"/>
    <w:rsid w:val="003F06B8"/>
    <w:rsid w:val="003F4B6B"/>
    <w:rsid w:val="00400F93"/>
    <w:rsid w:val="004120F6"/>
    <w:rsid w:val="00417C01"/>
    <w:rsid w:val="00430B6E"/>
    <w:rsid w:val="00433999"/>
    <w:rsid w:val="0044436B"/>
    <w:rsid w:val="00447B7C"/>
    <w:rsid w:val="00453D7B"/>
    <w:rsid w:val="00460426"/>
    <w:rsid w:val="00462A1F"/>
    <w:rsid w:val="00467513"/>
    <w:rsid w:val="00470D14"/>
    <w:rsid w:val="00476026"/>
    <w:rsid w:val="00482573"/>
    <w:rsid w:val="004B29E4"/>
    <w:rsid w:val="004C1150"/>
    <w:rsid w:val="004D0541"/>
    <w:rsid w:val="004D5F0A"/>
    <w:rsid w:val="004E09DC"/>
    <w:rsid w:val="004E31E1"/>
    <w:rsid w:val="004E5809"/>
    <w:rsid w:val="004F3D31"/>
    <w:rsid w:val="00506352"/>
    <w:rsid w:val="00521346"/>
    <w:rsid w:val="00521747"/>
    <w:rsid w:val="00521CEF"/>
    <w:rsid w:val="00531FC1"/>
    <w:rsid w:val="005329C3"/>
    <w:rsid w:val="005475C9"/>
    <w:rsid w:val="00547F00"/>
    <w:rsid w:val="00553FD9"/>
    <w:rsid w:val="005658A9"/>
    <w:rsid w:val="005B1CB0"/>
    <w:rsid w:val="005B43CB"/>
    <w:rsid w:val="005C1748"/>
    <w:rsid w:val="005C4285"/>
    <w:rsid w:val="005C5B4E"/>
    <w:rsid w:val="005C7B54"/>
    <w:rsid w:val="005D7C8A"/>
    <w:rsid w:val="005E76EF"/>
    <w:rsid w:val="005F6439"/>
    <w:rsid w:val="005F6F70"/>
    <w:rsid w:val="00620F4C"/>
    <w:rsid w:val="00625268"/>
    <w:rsid w:val="006267AF"/>
    <w:rsid w:val="00626AE5"/>
    <w:rsid w:val="00627BE1"/>
    <w:rsid w:val="006302E9"/>
    <w:rsid w:val="00630965"/>
    <w:rsid w:val="006444FA"/>
    <w:rsid w:val="00677378"/>
    <w:rsid w:val="006A4662"/>
    <w:rsid w:val="006C632A"/>
    <w:rsid w:val="006D30FD"/>
    <w:rsid w:val="006D3584"/>
    <w:rsid w:val="006E7496"/>
    <w:rsid w:val="006F071F"/>
    <w:rsid w:val="007069AE"/>
    <w:rsid w:val="00707198"/>
    <w:rsid w:val="007164A8"/>
    <w:rsid w:val="007659F3"/>
    <w:rsid w:val="00773915"/>
    <w:rsid w:val="00777CE7"/>
    <w:rsid w:val="00780B7E"/>
    <w:rsid w:val="00786195"/>
    <w:rsid w:val="0078644F"/>
    <w:rsid w:val="00791AB2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76BE5"/>
    <w:rsid w:val="008A173E"/>
    <w:rsid w:val="008B70B8"/>
    <w:rsid w:val="008E1E5C"/>
    <w:rsid w:val="008E31B1"/>
    <w:rsid w:val="008F1D78"/>
    <w:rsid w:val="008F5B6D"/>
    <w:rsid w:val="00922FB3"/>
    <w:rsid w:val="00932876"/>
    <w:rsid w:val="00951C1B"/>
    <w:rsid w:val="00956A07"/>
    <w:rsid w:val="009625C9"/>
    <w:rsid w:val="00966095"/>
    <w:rsid w:val="009669B1"/>
    <w:rsid w:val="009679C3"/>
    <w:rsid w:val="00970FCE"/>
    <w:rsid w:val="009977AB"/>
    <w:rsid w:val="009A5B1F"/>
    <w:rsid w:val="009B5EAC"/>
    <w:rsid w:val="009B798A"/>
    <w:rsid w:val="009D11C6"/>
    <w:rsid w:val="009D45F9"/>
    <w:rsid w:val="009D4B5E"/>
    <w:rsid w:val="00A06866"/>
    <w:rsid w:val="00A41C34"/>
    <w:rsid w:val="00A42F38"/>
    <w:rsid w:val="00A47874"/>
    <w:rsid w:val="00A52917"/>
    <w:rsid w:val="00A56032"/>
    <w:rsid w:val="00A57B1A"/>
    <w:rsid w:val="00AB353A"/>
    <w:rsid w:val="00AB3F50"/>
    <w:rsid w:val="00AC2BB0"/>
    <w:rsid w:val="00AE038A"/>
    <w:rsid w:val="00AE1D32"/>
    <w:rsid w:val="00AF2286"/>
    <w:rsid w:val="00AF7112"/>
    <w:rsid w:val="00B10C1A"/>
    <w:rsid w:val="00B2586B"/>
    <w:rsid w:val="00B405A0"/>
    <w:rsid w:val="00B46D72"/>
    <w:rsid w:val="00B558E1"/>
    <w:rsid w:val="00B622B7"/>
    <w:rsid w:val="00B623F7"/>
    <w:rsid w:val="00B67FB4"/>
    <w:rsid w:val="00B70D10"/>
    <w:rsid w:val="00B72743"/>
    <w:rsid w:val="00B804A5"/>
    <w:rsid w:val="00B901C5"/>
    <w:rsid w:val="00BA061B"/>
    <w:rsid w:val="00BA3F2E"/>
    <w:rsid w:val="00BB5A92"/>
    <w:rsid w:val="00BD0F21"/>
    <w:rsid w:val="00BE39BC"/>
    <w:rsid w:val="00C04212"/>
    <w:rsid w:val="00C10526"/>
    <w:rsid w:val="00C2155D"/>
    <w:rsid w:val="00C21661"/>
    <w:rsid w:val="00C32607"/>
    <w:rsid w:val="00C5403C"/>
    <w:rsid w:val="00C568C8"/>
    <w:rsid w:val="00C77277"/>
    <w:rsid w:val="00C916F7"/>
    <w:rsid w:val="00CA3D37"/>
    <w:rsid w:val="00CA3FFB"/>
    <w:rsid w:val="00CA5507"/>
    <w:rsid w:val="00CB395E"/>
    <w:rsid w:val="00CC1008"/>
    <w:rsid w:val="00CD1334"/>
    <w:rsid w:val="00CE0CAC"/>
    <w:rsid w:val="00D23735"/>
    <w:rsid w:val="00D46A39"/>
    <w:rsid w:val="00D513BA"/>
    <w:rsid w:val="00D55F06"/>
    <w:rsid w:val="00D56C57"/>
    <w:rsid w:val="00D76163"/>
    <w:rsid w:val="00D90AB8"/>
    <w:rsid w:val="00D931CD"/>
    <w:rsid w:val="00D94F98"/>
    <w:rsid w:val="00DA1435"/>
    <w:rsid w:val="00DB2B4C"/>
    <w:rsid w:val="00DB5295"/>
    <w:rsid w:val="00DC271D"/>
    <w:rsid w:val="00DC55B9"/>
    <w:rsid w:val="00DC7B9A"/>
    <w:rsid w:val="00DE7556"/>
    <w:rsid w:val="00DF1D61"/>
    <w:rsid w:val="00DF5966"/>
    <w:rsid w:val="00E13DAA"/>
    <w:rsid w:val="00E31F9D"/>
    <w:rsid w:val="00E34AEF"/>
    <w:rsid w:val="00E605CF"/>
    <w:rsid w:val="00E75984"/>
    <w:rsid w:val="00E94E9C"/>
    <w:rsid w:val="00EB53EB"/>
    <w:rsid w:val="00EC21F0"/>
    <w:rsid w:val="00ED5EB9"/>
    <w:rsid w:val="00EE2327"/>
    <w:rsid w:val="00EE41C2"/>
    <w:rsid w:val="00F23FBB"/>
    <w:rsid w:val="00F27A4A"/>
    <w:rsid w:val="00F3039D"/>
    <w:rsid w:val="00F32926"/>
    <w:rsid w:val="00F364E7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2017-08-31T07:26:00Z</dcterms:created>
  <dcterms:modified xsi:type="dcterms:W3CDTF">2017-08-31T07:26:00Z</dcterms:modified>
</cp:coreProperties>
</file>